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44"/>
          <w:szCs w:val="44"/>
          <w:u w:val="single"/>
          <w:lang w:eastAsia="en-IN"/>
        </w:rPr>
        <w:t>About Decision Tree: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Any Decision Rule used to Test or Evaluate the Conditions.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Decision Tree we can add Multiple If Conditions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All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are If Conditions ( NO Else IF Conditions in Tree)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All conditions are in format of If &amp; Nested If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If Decision Tree b/w if conditions OR Logic will apply by default.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Decision Tree there is no Expression Builder.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 Call Decision Tree in </w:t>
      </w: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Flow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(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Decision Shape), </w:t>
      </w: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Activity</w:t>
      </w: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( Property Map Decision Tree), </w:t>
      </w: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Declare Expressions</w:t>
      </w: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( Result of Decision Tree) &amp; In </w:t>
      </w: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Decision Tree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Working with Decision Tree: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2060"/>
          <w:sz w:val="36"/>
          <w:szCs w:val="36"/>
          <w:lang w:eastAsia="en-IN"/>
        </w:rPr>
        <w:t>Create Commercial Vehicle section using Page list Properties: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 Use Page list Properties in section we have to use Repeating /Table Layout.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br/>
      </w:r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 xml:space="preserve">Add a </w:t>
      </w:r>
      <w:proofErr w:type="spellStart"/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PageList</w:t>
      </w:r>
      <w:proofErr w:type="spellEnd"/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 xml:space="preserve"> Property to Referring to Vehicle Data Class: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" name="Picture 60" descr="https://lh6.googleusercontent.com/jygCuv44Qqym39gwM6jaAIvc28ktCVTSUC0gYhtCix48ETGZM4-MzUobahii2gWv8dUkgneXtvYBJ8SahTImzj1t-WIQ-WRvGNurcVOB9Mq7zsKCjrB9RFKu-2n6LBK3rVmfGu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jygCuv44Qqym39gwM6jaAIvc28ktCVTSUC0gYhtCix48ETGZM4-MzUobahii2gWv8dUkgneXtvYBJ8SahTImzj1t-WIQ-WRvGNurcVOB9Mq7zsKCjrB9RFKu-2n6LBK3rVmfGuU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" name="Picture 59" descr="https://lh5.googleusercontent.com/sVDA9hCwPLVDL6c3_clEm-pOMFIstS25QWEaa3YV8tg5EgQipK_0JvxWg5bfXgvsOyI1C2P9Euj_tqAGr4yWZx9Xradf_RzRiuMFBK_XP93949erYY6uso9imEzOQ_vKTjV62C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sVDA9hCwPLVDL6c3_clEm-pOMFIstS25QWEaa3YV8tg5EgQipK_0JvxWg5bfXgvsOyI1C2P9Euj_tqAGr4yWZx9Xradf_RzRiuMFBK_XP93949erYY6uso9imEzOQ_vKTjV62Ck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46693B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open</w:t>
      </w:r>
      <w:proofErr w:type="gramEnd"/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" name="Picture 58" descr="https://lh6.googleusercontent.com/16VfxBckP9p9Vl0QkyjQR5F7Y3O8ohKul6SqzfqW9wVrgiuum9Vzs2WFpMRgCjlnMv3mbbluDqwRVS-RilzxOvkRSXmLiawD-X517RbRoXHqle6wyvLkcQoVnsB4McI9zO9GGH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16VfxBckP9p9Vl0QkyjQR5F7Y3O8ohKul6SqzfqW9wVrgiuum9Vzs2WFpMRgCjlnMv3mbbluDqwRVS-RilzxOvkRSXmLiawD-X517RbRoXHqle6wyvLkcQoVnsB4McI9zO9GGHE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Select Page list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" name="Picture 57" descr="https://lh6.googleusercontent.com/e27o3pfmwX-9MKrh3qO7Vq_BDA-zVQ4j39biW75nAB3klnbMB1dtxck8635NvLehpAKpl_-tvoizSYVlM3iVJL4JSsPhC4y4-JWff1PIfSzHU_MLxJxFaji0Od4XN4gDTYzdrA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e27o3pfmwX-9MKrh3qO7Vq_BDA-zVQ4j39biW75nAB3klnbMB1dtxck8635NvLehpAKpl_-tvoizSYVlM3iVJL4JSsPhC4y4-JWff1PIfSzHU_MLxJxFaji0Od4XN4gDTYzdrAg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Give Vehicle Data Class Name under Page Definition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6" name="Picture 56" descr="https://lh4.googleusercontent.com/ErKlVv0IiG3kWuGjUxjTEeTlksb_1WJTuP8uAFo6n1e_pwA3cTYtkDTiGMu8crqm5zwUboEf5rpbsgXR1bv2NL3td2eCsqHBcHDggi1oHdjgWCvK5qV80G4fk1W9iEmq4qIuTd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ErKlVv0IiG3kWuGjUxjTEeTlksb_1WJTuP8uAFo6n1e_pwA3cTYtkDTiGMu8crqm5zwUboEf5rpbsgXR1bv2NL3td2eCsqHBcHDggi1oHdjgWCvK5qV80G4fk1W9iEmq4qIuTd4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Property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u w:val="single"/>
          <w:lang w:eastAsia="en-IN"/>
        </w:rPr>
        <w:t>Create a Commercial Vehicle Section: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5" name="Picture 55" descr="https://lh4.googleusercontent.com/UAqqlFj3xPwMVsPFJFOvf1dHIcsnxLaJUFKoBELOETsHwZ_rjgw7skyBSr0Y0oQW0HRewVola7WZWe0wdOr1twwTZDGI8PDgmp5d9FWCt4zerxbwSlxyp1202zxrG_HE9ZJ9u_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UAqqlFj3xPwMVsPFJFOvf1dHIcsnxLaJUFKoBELOETsHwZ_rjgw7skyBSr0Y0oQW0HRewVola7WZWe0wdOr1twwTZDGI8PDgmp5d9FWCt4zerxbwSlxyp1202zxrG_HE9ZJ9u_A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" name="Picture 54" descr="https://lh3.googleusercontent.com/KULLXwXwgyqO_nUmEQaFaeipVX9nfJSnqkofqRcJKZxYlynykHK7WSq3xRUjiBUjB48oLKFGd6IlXd8666AsEaqbo1pC0wb7Z_h0-Se5uMrP9OmPBmgNODIRWC48PcT8biDoWq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KULLXwXwgyqO_nUmEQaFaeipVX9nfJSnqkofqRcJKZxYlynykHK7WSq3xRUjiBUjB48oLKFGd6IlXd8666AsEaqbo1pC0wb7Z_h0-Se5uMrP9OmPBmgNODIRWC48PcT8biDoWqM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" name="Picture 53" descr="https://lh5.googleusercontent.com/UB6fgvr90zp9mKEWqusMzZoCvr1ZfbTeGHFKhYDWLDzJOzb_Bp65PL9vhZLNVegkGys7eZbfzhoXtNQD2JXgDFP_YfF6w62c0RSssjJO1IZNxtVtdF5NnrQOBbMb3LSuUUoVp7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UB6fgvr90zp9mKEWqusMzZoCvr1ZfbTeGHFKhYDWLDzJOzb_Bp65PL9vhZLNVegkGys7eZbfzhoXtNQD2JXgDFP_YfF6w62c0RSssjJO1IZNxtVtdF5NnrQOBbMb3LSuUUoVp7Y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Convert to full section editor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2" name="Picture 52" descr="https://lh5.googleusercontent.com/qTLbHnW9syccX8f2_U_iJo8XIWJVi-8Z48qZY9TqV76tq9PC9ie10hohA4JF5--hhRgVF57KSpFQ9yAYtl5H_GSOWdNMcxi5IyKJvFJT2BO1aw6m7_0CSg8myZSe4QG7YyL8w_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qTLbHnW9syccX8f2_U_iJo8XIWJVi-8Z48qZY9TqV76tq9PC9ie10hohA4JF5--hhRgVF57KSpFQ9yAYtl5H_GSOWdNMcxi5IyKJvFJT2BO1aw6m7_0CSg8myZSe4QG7YyL8w_0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44"/>
          <w:szCs w:val="44"/>
          <w:u w:val="single"/>
          <w:lang w:eastAsia="en-IN"/>
        </w:rPr>
        <w:t xml:space="preserve">To Use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44"/>
          <w:szCs w:val="44"/>
          <w:u w:val="single"/>
          <w:lang w:eastAsia="en-IN"/>
        </w:rPr>
        <w:t>PageList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44"/>
          <w:szCs w:val="44"/>
          <w:u w:val="single"/>
          <w:lang w:eastAsia="en-IN"/>
        </w:rPr>
        <w:t xml:space="preserve"> Properties in section we have to Use </w:t>
      </w:r>
      <w:r w:rsidRPr="0046693B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Table</w:t>
      </w:r>
      <w:r w:rsidRPr="0046693B">
        <w:rPr>
          <w:rFonts w:ascii="Calibri" w:eastAsia="Times New Roman" w:hAnsi="Calibri" w:cs="Calibri"/>
          <w:b/>
          <w:bCs/>
          <w:color w:val="000000"/>
          <w:sz w:val="44"/>
          <w:szCs w:val="44"/>
          <w:u w:val="single"/>
          <w:lang w:eastAsia="en-IN"/>
        </w:rPr>
        <w:t> </w:t>
      </w:r>
      <w:r w:rsidRPr="0046693B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Layout</w:t>
      </w:r>
      <w:r w:rsidRPr="0046693B">
        <w:rPr>
          <w:rFonts w:ascii="Calibri" w:eastAsia="Times New Roman" w:hAnsi="Calibri" w:cs="Calibri"/>
          <w:b/>
          <w:bCs/>
          <w:color w:val="000000"/>
          <w:sz w:val="44"/>
          <w:szCs w:val="44"/>
          <w:u w:val="single"/>
          <w:lang w:eastAsia="en-IN"/>
        </w:rPr>
        <w:t>/Repeating Layout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Add Table Layout Outside Dynamic Layout: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" name="Picture 51" descr="https://lh3.googleusercontent.com/2FGUfLRR0M8mSXhd9ZAMxWoZ_G0sugCxyx2R4qDMha5FQ5LuixpjdmiENRvNGH0pofnou936Bn5GJwDMcffIdbhpjXvp7585W--XH4p3uLUVKWLd0hRHyGXU5ccMXUPiFr30DK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2FGUfLRR0M8mSXhd9ZAMxWoZ_G0sugCxyx2R4qDMha5FQ5LuixpjdmiENRvNGH0pofnou936Bn5GJwDMcffIdbhpjXvp7585W--XH4p3uLUVKWLd0hRHyGXU5ccMXUPiFr30DKQ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Drag &amp; Drop Table Layout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" name="Picture 50" descr="https://lh5.googleusercontent.com/jcrrUx8eq0Oks_7YTkXdpF3TK6MPvOKCKMN2WqvZ7E78c3ol36YzyTrG9objnaH8P307sbiL6h3HD56VXDBJKx84lWh5R7L9KSib6eHwWeL3Vxm3ATFPFS_So5b1oiGUjRoPQ1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jcrrUx8eq0Oks_7YTkXdpF3TK6MPvOKCKMN2WqvZ7E78c3ol36YzyTrG9objnaH8P307sbiL6h3HD56VXDBJKx84lWh5R7L9KSib6eHwWeL3Vxm3ATFPFS_So5b1oiGUjRoPQ1g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Delete Dynamic Layout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Right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Click &amp; Delete)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9" name="Picture 49" descr="https://lh5.googleusercontent.com/bzfbBlgmgwFEZWIAcw_R4105oG0A4mbdXhWs7nmjMyZeYqPFIcGZJ69ducDImZHO5trPHvgO-RWhYrZRzsTRYuW_QBRxJ1lt5CmvGHz2jsRB6YKWO3YPEXRXxYXpCyK2Bw05y9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bzfbBlgmgwFEZWIAcw_R4105oG0A4mbdXhWs7nmjMyZeYqPFIcGZJ69ducDImZHO5trPHvgO-RWhYrZRzsTRYuW_QBRxJ1lt5CmvGHz2jsRB6YKWO3YPEXRXxYXpCyK2Bw05y94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8" name="Picture 48" descr="https://lh5.googleusercontent.com/032cZaeoPohmwAchm-nhCRlPc_46zg75w1S4swTGOUdEAfDJ_AMcaa2K-_T9O4k9hnZCA6Pov79CaVkW3bBNnf3bV9joYB9VE4un9XwjlIaJUUVUVbZp_YisGYfZXHaCsGPPXX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032cZaeoPohmwAchm-nhCRlPc_46zg75w1S4swTGOUdEAfDJ_AMcaa2K-_T9O4k9hnZCA6Pov79CaVkW3bBNnf3bV9joYB9VE4un9XwjlIaJUUVUVbZp_YisGYfZXHaCsGPPXX8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  Specify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Source Open Layout Settings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7" name="Picture 47" descr="https://lh3.googleusercontent.com/pORruCHUzlyYM1MRbCgQVqZOXG8liw7sAzENhyAA2mqBWp8XG96EIyWNPy31CqMefJkn5Lu9Jcr9R7ncqas3JIKMRuE5BktWbd8FQD8y0_hInvVYEBkxJ8-6bqQ3mc6E2aPnJW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pORruCHUzlyYM1MRbCgQVqZOXG8liw7sAzENhyAA2mqBWp8XG96EIyWNPy31CqMefJkn5Lu9Jcr9R7ncqas3JIKMRuE5BktWbd8FQD8y0_hInvVYEBkxJ8-6bqQ3mc6E2aPnJWM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List/Group select Page List Property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(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CommVehList</w:t>
      </w:r>
      <w:proofErr w:type="spellEnd"/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6" name="Picture 46" descr="https://lh6.googleusercontent.com/YckrGIKC0ld34H6dQBMEvCttYtZtq_30ApA35SpzYxcp8qLi4Ifj7_R_xaKi6bKNu5VvQFIdPTyzQWBRakpdF8MLUui5m9_pGm6MNv_mR2H2y2byuJDy4rbmv5oo687eS2Zba4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YckrGIKC0ld34H6dQBMEvCttYtZtq_30ApA35SpzYxcp8qLi4Ifj7_R_xaKi6bKNu5VvQFIdPTyzQWBRakpdF8MLUui5m9_pGm6MNv_mR2H2y2byuJDy4rbmv5oo687eS2Zba4k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Click on Operations Tab: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" name="Picture 45" descr="https://lh4.googleusercontent.com/-JAcxgXQhtjSx0JYAT36D-gBJLnXvgw-r_95cYQVlBUrYqiXjmnfQkdWayDHF1ly1Ro-Nr4DFCg-OJ1ioOd8zO2POVj5pM5N_ZXeW2EWSwL7Xsy_9K9vSOK8Rnw0jkOiBJVfik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-JAcxgXQhtjSx0JYAT36D-gBJLnXvgw-r_95cYQVlBUrYqiXjmnfQkdWayDHF1ly1Ro-Nr4DFCg-OJ1ioOd8zO2POVj5pM5N_ZXeW2EWSwL7Xsy_9K9vSOK8Rnw0jkOiBJVfikQ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Row Operations-&gt; Row editing -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&gt;  Select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Inline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" name="Picture 44" descr="https://lh3.googleusercontent.com/QTZM95cERkKKCsCZwcz-wWlwL4GhpR72VkULYWrr6rdgp27Lv729QeNLmlGAAm2TPKL_DFNwtZxqsfLd376OmXbPKFAU5TpAQ2m2kHulId3KhC6JCxifWEtPMaxCE5FnUKh7WC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QTZM95cERkKKCsCZwcz-wWlwL4GhpR72VkULYWrr6rdgp27Lv729QeNLmlGAAm2TPKL_DFNwtZxqsfLd376OmXbPKFAU5TpAQ2m2kHulId3KhC6JCxifWEtPMaxCE5FnUKh7WCk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" name="Picture 43" descr="https://lh5.googleusercontent.com/07Uv7gEfV32ph5Gm5QxyCZT4B_47dyAi_rnx83A2QGkzHppmBPR3B6RdhskT4QbJiiyhlIpoGQHYqXlSJNfKgiMuZbKKY57QR0rAuH4sSnizLbS_wGkhS40o5NQsxEXsvviFw6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5.googleusercontent.com/07Uv7gEfV32ph5Gm5QxyCZT4B_47dyAi_rnx83A2QGkzHppmBPR3B6RdhskT4QbJiiyhlIpoGQHYqXlSJNfKgiMuZbKKY57QR0rAuH4sSnizLbS_wGkhS40o5NQsxEXsvviFw6o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Columns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" name="Picture 42" descr="https://lh5.googleusercontent.com/9vWwa6cnAwQ-DWYZbLayU2gHU8THvUBVObZHc4uh0B0cwLpAl2eTK_QLPxfAYBmiHY4zmDA3zMOr0xhiFvvlKWoJrMC4CfOMBkwJcWEfBcLKo73OOhrnitTomNUbFeMry2ULch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9vWwa6cnAwQ-DWYZbLayU2gHU8THvUBVObZHc4uh0B0cwLpAl2eTK_QLPxfAYBmiHY4zmDA3zMOr0xhiFvvlKWoJrMC4CfOMBkwJcWEfBcLKo73OOhrnitTomNUbFeMry2ULchU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Drag &amp; Drop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CommVehiclePage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List Properties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" name="Picture 41" descr="https://lh6.googleusercontent.com/RmnK7eGLykPrbbHLMgne19lHkUPfy75ayVT8-B42ThcBRR9fTWX4HSKv2ep0nmJbmVQCaA2YNwN5N1nMIDwaVi4UpqakRL-bGmDDr8gxAzI3E0Mf43dj7R35kLl8zYvvYfDxKq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RmnK7eGLykPrbbHLMgne19lHkUPfy75ayVT8-B42ThcBRR9fTWX4HSKv2ep0nmJbmVQCaA2YNwN5N1nMIDwaVi4UpqakRL-bGmDDr8gxAzI3E0Mf43dj7R35kLl8zYvvYfDxKqc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Add a </w:t>
      </w:r>
      <w:proofErr w:type="spellStart"/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Flowaction</w:t>
      </w:r>
      <w:proofErr w:type="spellEnd"/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0" name="Picture 40" descr="https://lh6.googleusercontent.com/EkJGIppmB2VzVsoB7wT2xdOybFKwFi8Fep8Mu24yHpbUHeWXU88AO_qoSg94qe0L1iC3JcClzlrwCKAGBsjiZtnb3PFPLJ8DanXbpdWxplKiLSSiA7RCIj49oKwuNBy_1269fw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EkJGIppmB2VzVsoB7wT2xdOybFKwFi8Fep8Mu24yHpbUHeWXU88AO_qoSg94qe0L1iC3JcClzlrwCKAGBsjiZtnb3PFPLJ8DanXbpdWxplKiLSSiA7RCIj49oKwuNBy_1269fwA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" name="Picture 39" descr="https://lh5.googleusercontent.com/uQWSRQkJRJAJsuJoA5ScnkHbIEUGCzuHbuBC368nXARsFP84ltt_ULrZOUI5WvIBWtroW19zvQFR384jvRY-dNomFS9clFGtSyHhG9z2P_ysGYO4mLvviEhC0Il2Z0FjUOCAAg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uQWSRQkJRJAJsuJoA5ScnkHbIEUGCzuHbuBC368nXARsFP84ltt_ULrZOUI5WvIBWtroW19zvQFR384jvRY-dNomFS9clFGtSyHhG9z2P_ysGYO4mLvviEhC0Il2Z0FjUOCAAgw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Open Insurance Type Property: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" name="Picture 38" descr="https://lh4.googleusercontent.com/17XzKDesExLelTViaKQZT-0_9aFlNpBNNVkH3QnHjlaDlHhjSc7k-7AD1UUCP5hcQ2h0dKG27pZq9liszIKEADAb88KC4zo-wTPPGIzcYs8UKD3DAdaEDMW0eEhEcDDMKTXIjO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17XzKDesExLelTViaKQZT-0_9aFlNpBNNVkH3QnHjlaDlHhjSc7k-7AD1UUCP5hcQ2h0dKG27pZq9liszIKEADAb88KC4zo-wTPPGIzcYs8UKD3DAdaEDMW0eEhEcDDMKTXIjOg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Update Standard Value with Code Names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" name="Picture 37" descr="https://lh3.googleusercontent.com/fEQXX7EEqOctaVwj6iCxwpNhGUyVvXhfP6hehdsBwZBNm5_suJ1WnxtdEk-M_kR_Y2KdhuG25he4PsWUbWFHjaax6-ShLdCjJdT1S2guDuFYlWb3uGuXLnsgMUdbEqZd7_EhdH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fEQXX7EEqOctaVwj6iCxwpNhGUyVvXhfP6hehdsBwZBNm5_suJ1WnxtdEk-M_kR_Y2KdhuG25he4PsWUbWFHjaax6-ShLdCjJdT1S2guDuFYlWb3uGuXLnsgMUdbEqZd7_EhdHg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Property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 xml:space="preserve">Now Add Decision Tree </w:t>
      </w:r>
      <w:proofErr w:type="gramStart"/>
      <w:r w:rsidRPr="0046693B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Condition:</w:t>
      </w:r>
      <w:proofErr w:type="gramEnd"/>
      <w:r w:rsidRPr="0046693B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( If Statements)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Req</w:t>
      </w:r>
      <w:proofErr w:type="spellEnd"/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 xml:space="preserve">:  In Transaction Form if Insurance Type is selected as PV display Personal Vehicle form. If Type is selected as CV display </w:t>
      </w:r>
      <w:proofErr w:type="spellStart"/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comm</w:t>
      </w:r>
      <w:proofErr w:type="spellEnd"/>
      <w:r w:rsidRPr="0046693B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 xml:space="preserve"> Vehicle Form.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Create Decision Tree: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" name="Picture 36" descr="https://lh5.googleusercontent.com/ztVJW0ZiJ2AmF9wIrSm9xHPIhraaPtb66sycbSDoopx9zfLqtAHkclbxTeaLAX8g9KyUGB5bL7XjzT1ahUOR88noskfcaOAhMNn_kuA-dS66w4MzA7ftcZ6Xp_51pIHcs76AL8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ztVJW0ZiJ2AmF9wIrSm9xHPIhraaPtb66sycbSDoopx9zfLqtAHkclbxTeaLAX8g9KyUGB5bL7XjzT1ahUOR88noskfcaOAhMNn_kuA-dS66w4MzA7ftcZ6Xp_51pIHcs76AL8o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" name="Picture 35" descr="https://lh5.googleusercontent.com/2hk0WBsHxG8M6nmKe2r8MQmBtWy4go79YuJJkuQ3AOPhN_zkfT0nGnH4C7LpGhRk5LCVqDq-Za63OCQOeT-GCZkOvC87qzkeWJ36aUiaOnRWJYQhNvAvwnvqDdfWhQECHsR1FR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2hk0WBsHxG8M6nmKe2r8MQmBtWy4go79YuJJkuQ3AOPhN_zkfT0nGnH4C7LpGhRk5LCVqDq-Za63OCQOeT-GCZkOvC87qzkeWJ36aUiaOnRWJYQhNvAvwnvqDdfWhQECHsR1FR8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4" name="Picture 34" descr="https://lh4.googleusercontent.com/iBFsrflJhtNJa2HMoDNTK7dKTNqyozifxHzEeCYSOSQdp5MLt8eE1uDM9_C3QYbGC_BM7rDU5crBN-3ROn5Sy6_uBfmbEOzwWKo2McRLkksvrxFZpRx0zuWwP58zHufW4gY6Ur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iBFsrflJhtNJa2HMoDNTK7dKTNqyozifxHzEeCYSOSQdp5MLt8eE1uDM9_C3QYbGC_BM7rDU5crBN-3ROn5Sy6_uBfmbEOzwWKo2McRLkksvrxFZpRx0zuWwP58zHufW4gY6UrI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Condition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3" name="Picture 33" descr="https://lh4.googleusercontent.com/AOB3p_BjGj64OxjQ_AIYd0LvhboPLzgL3txIT9wIGomrGtknAeACRbvNHVsaFUCfLemdJG4VeMfC5OL_VIO-bXR-XCcm1tspb-ya7lUFNiLdRE75qoRlW4neCgPyd80xTlT_8g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AOB3p_BjGj64OxjQ_AIYd0LvhboPLzgL3txIT9wIGomrGtknAeACRbvNHVsaFUCfLemdJG4VeMfC5OL_VIO-bXR-XCcm1tspb-ya7lUFNiLdRE75qoRlW4neCgPyd80xTlT_8gs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Property &amp; Results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2" name="Picture 32" descr="https://lh4.googleusercontent.com/pL67pjROfjWGuzUo1a9O8wiNaL8_chYgTt6ab3XO1ZDF6uHe6H5VuSwSqO8BUO4_4NofNwe_JTAvbKrWfpQ0QsMqea0rBcyUcgSBWqRI9bwXB7mdVc_mwB1IOxmrcnmA4VBtsV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4.googleusercontent.com/pL67pjROfjWGuzUo1a9O8wiNaL8_chYgTt6ab3XO1ZDF6uHe6H5VuSwSqO8BUO4_4NofNwe_JTAvbKrWfpQ0QsMqea0rBcyUcgSBWqRI9bwXB7mdVc_mwB1IOxmrcnmA4VBtsVk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1" name="Picture 31" descr="https://lh6.googleusercontent.com/cxXmFoGcAiuvGQ1OA1JEWsf__hWJICW05yvA1KzR-ZGuVb7mWNs8AkzkYg8L0Bkqsuh_fDefTxSm-X3-Hc6qaSAiQmhp3kCJjy0GCw3PKUl0mKrFU1ZGyyTZHjhz2BsIkeLiay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cxXmFoGcAiuvGQ1OA1JEWsf__hWJICW05yvA1KzR-ZGuVb7mWNs8AkzkYg8L0Bkqsuh_fDefTxSm-X3-Hc6qaSAiQmhp3kCJjy0GCw3PKUl0mKrFU1ZGyyTZHjhz2BsIkeLiayc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a Row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" name="Picture 30" descr="https://lh6.googleusercontent.com/uwW5epeeW2CwGwJaxxaQwYr5v4qPmFpTnyvS2VWgp2rvBh0lyNMOrcjomfGj33azOrnbApFNVFsRbRVgrQFaOAvXVnhHzK5xggwAEU_02EJqrHrmWCiaea63-rjXF43tKHJkFJ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uwW5epeeW2CwGwJaxxaQwYr5v4qPmFpTnyvS2VWgp2rvBh0lyNMOrcjomfGj33azOrnbApFNVFsRbRVgrQFaOAvXVnhHzK5xggwAEU_02EJqrHrmWCiaea63-rjXF43tKHJkFJQ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Property &amp; Results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" name="Picture 29" descr="https://lh3.googleusercontent.com/JJQJXcjAvZ6kT5ZOH467KwMRgi19Am39dW3yhvCAjl0sI5zwFDlIwJYIFJyweZ0y-kFy44Vat1jDaBzt2igAHqG5jj0WKYkmCABdCAHAscjV2X9hdB3AtBixvymENW3lns3Ip6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3.googleusercontent.com/JJQJXcjAvZ6kT5ZOH467KwMRgi19Am39dW3yhvCAjl0sI5zwFDlIwJYIFJyweZ0y-kFy44Vat1jDaBzt2igAHqG5jj0WKYkmCABdCAHAscjV2X9hdB3AtBixvymENW3lns3Ip6Q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Otherwise give any Result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8" name="Picture 28" descr="https://lh4.googleusercontent.com/jTuw3pw8JRHc7jDjd8fJN6bAYufifOwtlnSXCouJy34DF5W4qT17DohNUiiwJ5vKWq7JpTbEN9ywAHnEHN7Qsw5ko76WLYXK02FQtfFM8N-DDHx-itylYzOmJv5KYbANeC5NjJ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jTuw3pw8JRHc7jDjd8fJN6bAYufifOwtlnSXCouJy34DF5W4qT17DohNUiiwJ5vKWq7JpTbEN9ywAHnEHN7Qsw5ko76WLYXK02FQtfFM8N-DDHx-itylYzOmJv5KYbANeC5NjJQ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Decision Tree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Call </w:t>
      </w:r>
      <w:proofErr w:type="spellStart"/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Comm</w:t>
      </w:r>
      <w:proofErr w:type="spellEnd"/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Vehicle </w:t>
      </w:r>
      <w:proofErr w:type="spellStart"/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Flowaction</w:t>
      </w:r>
      <w:proofErr w:type="spellEnd"/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&amp; Decision Tree in Insurance Flow: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Open Insurance Flow &amp; Use Save as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" name="Picture 27" descr="https://lh5.googleusercontent.com/x08dGGVkWOw-Lcqf2A_sBgnP65eRzaws4TUn-x4Cj1-AUv2qh9QRFo--wAN81ruK6z3qa_EHk0CE6T-D5LW_xOfqQX5WxVPmbGrzd8g13z_CPleVdmCkDswOJRdZxWWGcU5c5O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x08dGGVkWOw-Lcqf2A_sBgnP65eRzaws4TUn-x4Cj1-AUv2qh9QRFo--wAN81ruK6z3qa_EHk0CE6T-D5LW_xOfqQX5WxVPmbGrzd8g13z_CPleVdmCkDswOJRdZxWWGcU5c5O0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" name="Picture 26" descr="https://lh5.googleusercontent.com/X9P9t-as2knQtNxrePSdc2bmNTZHAa-hJB8bbkw05TCu7rVkbY808l9IuBBmjvmRDYTANmAh3NNa65orSahMfGvYo8hdeHognl4B0n-gJdKaV8fFayXdsQrsQe3rfUROBVFsrZ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X9P9t-as2knQtNxrePSdc2bmNTZHAa-hJB8bbkw05TCu7rVkbY808l9IuBBmjvmRDYTANmAh3NNa65orSahMfGvYo8hdeHognl4B0n-gJdKaV8fFayXdsQrsQe3rfUROBVFsrZI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Adjust Shapes as shown below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5" name="Picture 25" descr="https://lh5.googleusercontent.com/4EmDwkfIrdD0QmMwUvYBehN1cwTU-JnzPu88ogxO5LCrZJcSR88gEJr4rvBsND5DPGaM3H63tPT_J4U6L5j-lbZvaDW8DBBkb4OeYcJ-vdIH2ohuqP_WbE6bvjZTjcrxXfMuZO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4EmDwkfIrdD0QmMwUvYBehN1cwTU-JnzPu88ogxO5LCrZJcSR88gEJr4rvBsND5DPGaM3H63tPT_J4U6L5j-lbZvaDW8DBBkb4OeYcJ-vdIH2ohuqP_WbE6bvjZTjcrxXfMuZOw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 Decision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Shape after Transaction Assignment: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" name="Picture 24" descr="https://lh5.googleusercontent.com/dqh2PqH6Zfy-oCqnJ65GzvPZ2bS6ofQjQfvAKa5fSDdlyboT0iVfSVnefiWwEfA3GQ0jfFgeIywkUwRADp8XY-NxH2ZYL-IVcI6wt0AHoDyvyrkAtsaNzIWY8a4qF96ZepxkPI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dqh2PqH6Zfy-oCqnJ65GzvPZ2bS6ofQjQfvAKa5fSDdlyboT0iVfSVnefiWwEfA3GQ0jfFgeIywkUwRADp8XY-NxH2ZYL-IVcI6wt0AHoDyvyrkAtsaNzIWY8a4qF96ZepxkPIk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" name="Picture 23" descr="https://lh3.googleusercontent.com/ksJlYH15hWu7hkgWTfQCS2vgdFZs44zlC_EJr7g_n-aW1MbVGpjw1K-WRbeJTiRIUR3_MW6zN-WvNgYe-ndYVIbmIyWOKOBfESszrZcSHmN1JJpO_ITLJGxC0I1-rKl07K2qR4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ksJlYH15hWu7hkgWTfQCS2vgdFZs44zlC_EJr7g_n-aW1MbVGpjw1K-WRbeJTiRIUR3_MW6zN-WvNgYe-ndYVIbmIyWOKOBfESszrZcSHmN1JJpO_ITLJGxC0I1-rKl07K2qR4Y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Call Decision Tree in Decision Shape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&amp;  Assign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Result/status in Decision Connector Properties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Decision Shape Properties &amp; Add Decision Tree Condition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2" name="Picture 22" descr="https://lh3.googleusercontent.com/fIL2Oi2TeBVX9yAxjjYgyiqArv_DqU68YPbtIHZw8gs66ZuvUHX5Tx0J_GuNQjUHlGUOd-OZErRgbLt_cSmL7P756H-cHZt0dIY3C-anuihzXvyY42P5GDU0OJY8Ztt-JHrlD-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fIL2Oi2TeBVX9yAxjjYgyiqArv_DqU68YPbtIHZw8gs66ZuvUHX5Tx0J_GuNQjUHlGUOd-OZErRgbLt_cSmL7P756H-cHZt0dIY3C-anuihzXvyY42P5GDU0OJY8Ztt-JHrlD-U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Type: Decision Tree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" name="Picture 21" descr="https://lh3.googleusercontent.com/tKEyKmn73_GOQwXsPEIFkKuinhCPZ4tas0a_-CnHoTNyPYZOj3GIkLEFEoeH4YyhxZRhBKedlF7rfpeikm02fW_mk7yKLDTfjAQKjnK3nxqF5S_5Y71r1QunDswOM2VDPrm5d0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tKEyKmn73_GOQwXsPEIFkKuinhCPZ4tas0a_-CnHoTNyPYZOj3GIkLEFEoeH4YyhxZRhBKedlF7rfpeikm02fW_mk7yKLDTfjAQKjnK3nxqF5S_5Y71r1QunDswOM2VDPrm5d0Q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Decision Tree Rule Name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" name="Picture 20" descr="https://lh6.googleusercontent.com/1mMly3vSlg-CGktUKSBKCXOime8oj67efNsP0IjNnZUSb_DdBJrEQbyYPwmp8zlt7VxhUfkTyGv82J5-TCC6SDQJTwaVkcJiZu_ugob3Etq66dMpCAua5cjKAGLpuCWIdo8hXP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1mMly3vSlg-CGktUKSBKCXOime8oj67efNsP0IjNnZUSb_DdBJrEQbyYPwmp8zlt7VxhUfkTyGv82J5-TCC6SDQJTwaVkcJiZu_ugob3Etq66dMpCAua5cjKAGLpuCWIdo8hXPU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9" name="Picture 19" descr="https://lh5.googleusercontent.com/Fq_g_7X5HcQFtoK_dgIT1oUI8fdhtnVUE3PDyMjvJER0gfbRPbBVKNLIN_zS_h8qFdikyzzv0i40HP8MjsWyKCSFD8YQhMcN7WfsAVs0l6aWHnUMQFEq6qYDQzIL66GmSOfHFY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Fq_g_7X5HcQFtoK_dgIT1oUI8fdhtnVUE3PDyMjvJER0gfbRPbBVKNLIN_zS_h8qFdikyzzv0i40HP8MjsWyKCSFD8YQhMcN7WfsAVs0l6aWHnUMQFEq6qYDQzIL66GmSOfHFY4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It will automatically generate connections based on no of Results added in Tree Condition. Now Map Connectors to assignment shape.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First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 Exit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Connector.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" name="Picture 18" descr="https://lh4.googleusercontent.com/0zD7i6PsDJg8RgrZGIudEBvFx577oot82kJYTDizr6VWrjODRDpJrmDgPUs6lj737pibx63S73w06Xj7egTxXn-89uH6xRx7MexYfRMUcf-DEIq73Gg43uc6-ZB_sp5wRTMhtL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4.googleusercontent.com/0zD7i6PsDJg8RgrZGIudEBvFx577oot82kJYTDizr6VWrjODRDpJrmDgPUs6lj737pibx63S73w06Xj7egTxXn-89uH6xRx7MexYfRMUcf-DEIq73Gg43uc6-ZB_sp5wRTMhtLM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Map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PVehicle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Connector to Personal Vehicle Assignment.</w:t>
      </w:r>
      <w:proofErr w:type="gramEnd"/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" name="Picture 17" descr="https://lh3.googleusercontent.com/AADgSO1bccdJtEe57BgXxExNHQlk5o8vQ8XGvHkrwQV4T6pwFVUUFt_GSL_4dnF-VfpbbJMC_KoWiQP6-tjw0NiaU1uwx06FUqYtY9ZBis3FNifdY35uZOU9lKgcxEuUZn_PNn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AADgSO1bccdJtEe57BgXxExNHQlk5o8vQ8XGvHkrwQV4T6pwFVUUFt_GSL_4dnF-VfpbbJMC_KoWiQP6-tjw0NiaU1uwx06FUqYtY9ZBis3FNifdY35uZOU9lKgcxEuUZn_PNnk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 Add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New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Assisgnment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(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Comm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Vehicle) Map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CVehicle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Connector to Commercial Vehicle Assignment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" name="Picture 16" descr="https://lh3.googleusercontent.com/MQEe60GlnoSng5-OtXX-C_QPWtyifLRL_DX6vPVxTTWob_BjZfhUxbEBOE8oD6aBY-gxIJr1S2-Pqzyj329T-vOLv6SE-EqsUb11f16XqFphu8D_nZ71upO__S5KG3GUB9AV8I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MQEe60GlnoSng5-OtXX-C_QPWtyifLRL_DX6vPVxTTWob_BjZfhUxbEBOE8oD6aBY-gxIJr1S2-Pqzyj329T-vOLv6SE-EqsUb11f16XqFphu8D_nZ71upO__S5KG3GUB9AV8I4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From Commercial Vehicle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Assisgnment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add Connector towards address assignment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Commercial Vehicle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under Commercial Vehicle Connector.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" name="Picture 15" descr="https://lh5.googleusercontent.com/O_3EheabrZTEJl3EOeSbXcAzWzCYunWx0tx6BRAVMOMGRsuIR603ZsgFc27o-5TLqLlyr9LcBXT_JsKF1Q2rZM3lMOypgdcnySaZSdHTJCrMOhKwbb3dwVU06jIn4DJCzwo8ud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5.googleusercontent.com/O_3EheabrZTEJl3EOeSbXcAzWzCYunWx0tx6BRAVMOMGRsuIR603ZsgFc27o-5TLqLlyr9LcBXT_JsKF1Q2rZM3lMOypgdcnySaZSdHTJCrMOhKwbb3dwVU06jIn4DJCzwo8udU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Save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 .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After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Saving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flow you will get few errors.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" name="Picture 14" descr="https://lh6.googleusercontent.com/u0YFzf9FY8C4NHakRHFZYFiae3cSXadoNkr9rgIWYGg9nnlvf1YXweOgrvT8QFsOHSaJv9Z0bxFx3JKKHed-0tRKTuNa05Ztr9z2RAcA97pC3s0E5ITbCwQA4nZpgOa839UUfD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u0YFzf9FY8C4NHakRHFZYFiae3cSXadoNkr9rgIWYGg9nnlvf1YXweOgrvT8QFsOHSaJv9Z0bxFx3JKKHed-0tRKTuNa05Ztr9z2RAcA97pC3s0E5ITbCwQA4nZpgOa839UUfD4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To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Resolve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these errors follow below steps: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Double Click on Decision Shape Result Connectors &amp; Submit. Error will be gone automatically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Double Click on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PVehicle</w:t>
      </w:r>
      <w:proofErr w:type="spell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Submit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3" name="Picture 13" descr="https://lh5.googleusercontent.com/vKp0r81wrTlEEcC1fTnVi6d7Iie-iJmxS5peokz6TVbdIWBKHffchJ4An7VTqc6Jxa4B79ihdcAIJMMWkMvj8lBKdqU4NLwRLX7NNMBaADkxLeR4YzWuW5xYSrFtuen_CmFvWX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5.googleusercontent.com/vKp0r81wrTlEEcC1fTnVi6d7Iie-iJmxS5peokz6TVbdIWBKHffchJ4An7VTqc6Jxa4B79ihdcAIJMMWkMvj8lBKdqU4NLwRLX7NNMBaADkxLeR4YzWuW5xYSrFtuen_CmFvWXE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Double Click on </w:t>
      </w:r>
      <w:proofErr w:type="spell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CVehicle</w:t>
      </w:r>
      <w:proofErr w:type="spellEnd"/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" name="Picture 12" descr="https://lh5.googleusercontent.com/uYiTAaw_lU-zDHR42K0fh8KaF0TaiPIqLKFgsyp7kJY9cgE0i-envxvnA4ip-VaZCgSuVahThsh1UzGXbqGAD4b4Ong8YcZjKwcHFj1W7xNG0RaEJu3Vz35VWgs68pRpCewflr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uYiTAaw_lU-zDHR42K0fh8KaF0TaiPIqLKFgsyp7kJY9cgE0i-envxvnA4ip-VaZCgSuVahThsh1UzGXbqGAD4b4Ong8YcZjKwcHFj1W7xNG0RaEJu3Vz35VWgs68pRpCewflrE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Connector Name &amp; Select Result/When as </w:t>
      </w:r>
      <w:proofErr w:type="spellStart"/>
      <w:r w:rsidRPr="0046693B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CVehicle</w:t>
      </w:r>
      <w:proofErr w:type="spellEnd"/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1" name="Picture 11" descr="https://lh4.googleusercontent.com/3iIfsiFKT831BfZsztBmcR2sC2Od3KuyJBnYdFBDn0SNRfIdg4A1D4ZkxK0-VqZxPEjL44efAxUIQs_h44gSs_j2Rnpqp4ugYjZL1OoKM9OcHODvrL4CPAltaZh4dEdCRm3EVV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3iIfsiFKT831BfZsztBmcR2sC2Od3KuyJBnYdFBDn0SNRfIdg4A1D4ZkxK0-VqZxPEjL44efAxUIQs_h44gSs_j2Rnpqp4ugYjZL1OoKM9OcHODvrL4CPAltaZh4dEdCRm3EVVo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" name="Picture 10" descr="https://lh6.googleusercontent.com/7n2csceircGERX5OTcHjgz8Rp29ZGVpDVYn8JqbVOuWsuRGjMGF6auXNEb1qqXzyZ2mXMimsTdq8lV2OyQ4r2rTxt-MSkgjJNpBmGvTbnLLLeBl_S5FshgcU0Qjy3nVoMWohzK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6.googleusercontent.com/7n2csceircGERX5OTcHjgz8Rp29ZGVpDVYn8JqbVOuWsuRGjMGF6auXNEb1qqXzyZ2mXMimsTdq8lV2OyQ4r2rTxt-MSkgjJNpBmGvTbnLLLeBl_S5FshgcU0Qjy3nVoMWohzK4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Run Flow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" name="Picture 9" descr="https://lh3.googleusercontent.com/AZCm4Xn25f1qnJjqFKRjZ7ECYDPw1jdbUaF5pwSwOTWG6N2RCChh-99u9QzCNyKsBPVjRDYypONaTxgHcwiCfU8EZtvWwErztpDv8SGvst_aMpBRn9KMOikGJmDqWNP2gQYz_4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3.googleusercontent.com/AZCm4Xn25f1qnJjqFKRjZ7ECYDPw1jdbUaF5pwSwOTWG6N2RCChh-99u9QzCNyKsBPVjRDYypONaTxgHcwiCfU8EZtvWwErztpDv8SGvst_aMpBRn9KMOikGJmDqWNP2gQYz_4I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Commercial Vehicle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" name="Picture 8" descr="https://lh3.googleusercontent.com/db8xF8oMy-3oJAH3xWevMTG9JRVC3LzIXwpWxXs-8IF9ayw2ZyGLcVZiV_xYg_ZNJzqHY5blBbfCztFLMs45mPzUJk2xVj3WBfG6Vh6IAH2Mx38AI6s9qYWT_xOWjV83Lpy084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db8xF8oMy-3oJAH3xWevMTG9JRVC3LzIXwpWxXs-8IF9ayw2ZyGLcVZiV_xYg_ZNJzqHY5blBbfCztFLMs45mPzUJk2xVj3WBfG6Vh6IAH2Mx38AI6s9qYWT_xOWjV83Lpy0840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" name="Picture 7" descr="https://lh3.googleusercontent.com/kCGBkTKp95eZs4xFNVEwp_lEJ6Z14u8ipg9EBTCwGCAQu5gRD0OwJ6buyNrQVSPCxl7WVGvmco5yHwsAhJdudgEh06M6ltlyEMBmAmjTWZm_WDy5FdGSw_W1XPBxJ9wWfN2Dc-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kCGBkTKp95eZs4xFNVEwp_lEJ6Z14u8ipg9EBTCwGCAQu5gRD0OwJ6buyNrQVSPCxl7WVGvmco5yHwsAhJdudgEh06M6ltlyEMBmAmjTWZm_WDy5FdGSw_W1XPBxJ9wWfN2Dc-U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Item &amp; Add Records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" name="Picture 6" descr="https://lh4.googleusercontent.com/kJGLYFXTmtFgzeef4yhmzI1h-yELzqFY9SzQTSJ_8N73_wvQcvk2FkuGshzCYibcbTCQo7ThGg66SPH5ScQx_DApL9YqsEsnehm0tds2QO1Nf3O94NEuQnlZ-yWJ5mcgK2hmS7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kJGLYFXTmtFgzeef4yhmzI1h-yELzqFY9SzQTSJ_8N73_wvQcvk2FkuGshzCYibcbTCQo7ThGg66SPH5ScQx_DApL9YqsEsnehm0tds2QO1Nf3O94NEuQnlZ-yWJ5mcgK2hmS7E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>Diff b/w Decision table &amp; Decision Tree: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Decision Table:</w:t>
      </w:r>
    </w:p>
    <w:p w:rsidR="0046693B" w:rsidRPr="0046693B" w:rsidRDefault="0046693B" w:rsidP="0046693B">
      <w:pPr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If, else if &amp; Otherwise</w:t>
      </w:r>
    </w:p>
    <w:p w:rsidR="0046693B" w:rsidRPr="0046693B" w:rsidRDefault="0046693B" w:rsidP="0046693B">
      <w:pPr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 add Conditions with one column in table</w:t>
      </w:r>
    </w:p>
    <w:p w:rsidR="0046693B" w:rsidRPr="0046693B" w:rsidRDefault="0046693B" w:rsidP="0046693B">
      <w:pPr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Decision Table </w:t>
      </w:r>
      <w:proofErr w:type="gramStart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</w:t>
      </w:r>
      <w:proofErr w:type="gramEnd"/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properties involved in condition are constant for all the conditions being defined. N  number of conditions we have in every row all properties will be participating</w:t>
      </w:r>
    </w:p>
    <w:p w:rsidR="0046693B" w:rsidRPr="0046693B" w:rsidRDefault="0046693B" w:rsidP="0046693B">
      <w:pPr>
        <w:numPr>
          <w:ilvl w:val="0"/>
          <w:numId w:val="3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have expression builder in Decision table</w:t>
      </w:r>
    </w:p>
    <w:p w:rsidR="0046693B" w:rsidRPr="0046693B" w:rsidRDefault="0046693B" w:rsidP="0046693B">
      <w:pPr>
        <w:numPr>
          <w:ilvl w:val="0"/>
          <w:numId w:val="3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decision Table we cannot call other decision rules</w:t>
      </w:r>
    </w:p>
    <w:p w:rsidR="0046693B" w:rsidRPr="0046693B" w:rsidRDefault="0046693B" w:rsidP="0046693B">
      <w:pPr>
        <w:numPr>
          <w:ilvl w:val="0"/>
          <w:numId w:val="3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Table complex logic is difficult to read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Decision Tree: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if statements &amp; Otherwise( Java Programming)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 add logic with one column with static records.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Decision Tree each row of condition can be defined using different properties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cannot use expression builder in Decision Tree. To Define Expressions for Decision Tree Properties we can Use Decision table to Add Expressions.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decision tree we can call other Decision Rules ( Decision table, Decision Tree, Map Value)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Tree complex logic is easy to read &amp; understand</w:t>
      </w:r>
    </w:p>
    <w:p w:rsidR="0046693B" w:rsidRPr="0046693B" w:rsidRDefault="0046693B" w:rsidP="0046693B">
      <w:pPr>
        <w:numPr>
          <w:ilvl w:val="0"/>
          <w:numId w:val="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If we add any Nested If ( Under If Statement If we add any sub Conditions then AND Logic will apply b/w one If Statement- For One If Statement we can specify one result)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What is procedure to call Decision Rules in Decision </w:t>
      </w:r>
      <w:proofErr w:type="gramStart"/>
      <w:r w:rsidRPr="0046693B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Tree:</w:t>
      </w:r>
      <w:proofErr w:type="gramEnd"/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" name="Picture 5" descr="https://lh3.googleusercontent.com/vH-wORD5Vay81N1Etu2-IiDyK3NooSDk8_5tF0jef1nrSLva2qkFgGxEU0vbrFj9pQNk8HdR6xEqrAD_8G9PlpO20V622J6R_Ua952GwDHPoeN6VN7-o2wXPAV_D5HQb63ZoBO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vH-wORD5Vay81N1Etu2-IiDyK3NooSDk8_5tF0jef1nrSLva2qkFgGxEU0vbrFj9pQNk8HdR6xEqrAD_8G9PlpO20V622J6R_Ua952GwDHPoeN6VN7-o2wXPAV_D5HQb63ZoBOA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 call other Decision rules do below setting-&gt; Go to Configuration tab: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" name="Picture 4" descr="https://lh5.googleusercontent.com/Xi4bYlrGrVxzyql5EjvUAnW5wixHnzsIO66jkwkHxY-0IWslyx3iIwUoXinN7iUKHBsX5PXvYsm5EHULBIwcLRv6rtras3Hrc8Ph0pH2JuZC6MMkKJ5AEIbVzXH6yD9bmeqNGQ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5.googleusercontent.com/Xi4bYlrGrVxzyql5EjvUAnW5wixHnzsIO66jkwkHxY-0IWslyx3iIwUoXinN7iUKHBsX5PXvYsm5EHULBIwcLRv6rtras3Hrc8Ph0pH2JuZC6MMkKJ5AEIbVzXH6yD9bmeqNGQw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" name="Picture 3" descr="https://lh5.googleusercontent.com/2EAvvAfOpqZKwJCKN1mvyUN1QPml5TbABh3ly1cb6xWllZ775jFwXqgAqpAC0kBIbBVr6vrwoVgYftpPdIJIBaK46WqeAGD_GdGKJow9rNKVgmFTkGnyCjLWkUs8ruRacT0oQN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5.googleusercontent.com/2EAvvAfOpqZKwJCKN1mvyUN1QPml5TbABh3ly1cb6xWllZ775jFwXqgAqpAC0kBIbBVr6vrwoVgYftpPdIJIBaK46WqeAGD_GdGKJow9rNKVgmFTkGnyCjLWkUs8ruRacT0oQNg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Enable</w:t>
      </w: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Allow selection of call decision option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" name="Picture 2" descr="https://lh3.googleusercontent.com/4zLSfrbgpUKBYaSVJazRrpahA9VjfFiraNFKJdKu5AVQsN9iR2zUdVK60HUrujyiTMEA0fINbnfGJv6UEtS86V8nXTOlFsscl0Dekjis2hmT3GywFShAURcI8nAgdtcVcsgxhH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3.googleusercontent.com/4zLSfrbgpUKBYaSVJazRrpahA9VjfFiraNFKJdKu5AVQsN9iR2zUdVK60HUrujyiTMEA0fINbnfGJv6UEtS86V8nXTOlFsscl0Dekjis2hmT3GywFShAURcI8nAgdtcVcsgxhHM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Rule</w:t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" name="Picture 1" descr="https://lh3.googleusercontent.com/-hdoW30Bf9PfIEzTznRrk-lW5TEjQH3ac3H9Rj8qKkAjRjzfYKZ3Ebklr-yKmebgkkWxYEImTrWsi0Zc01N-fmq1RX44Yb4o9VuZenznBouZiTS2k8rzF4i3FPZdUbJDklkXSP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3.googleusercontent.com/-hdoW30Bf9PfIEzTznRrk-lW5TEjQH3ac3H9Rj8qKkAjRjzfYKZ3Ebklr-yKmebgkkWxYEImTrWsi0Zc01N-fmq1RX44Yb4o9VuZenznBouZiTS2k8rzF4i3FPZdUbJDklkXSPU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93B" w:rsidRPr="0046693B" w:rsidRDefault="0046693B" w:rsidP="0046693B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6693B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</w:t>
      </w:r>
    </w:p>
    <w:p w:rsidR="00881BA0" w:rsidRDefault="0046693B">
      <w:bookmarkStart w:id="0" w:name="_GoBack"/>
      <w:bookmarkEnd w:id="0"/>
    </w:p>
    <w:sectPr w:rsidR="00881BA0" w:rsidSect="0046693B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0065C"/>
    <w:multiLevelType w:val="multilevel"/>
    <w:tmpl w:val="5F662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6163FE"/>
    <w:multiLevelType w:val="multilevel"/>
    <w:tmpl w:val="AA2E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855A68"/>
    <w:multiLevelType w:val="multilevel"/>
    <w:tmpl w:val="2374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99832B2"/>
    <w:multiLevelType w:val="multilevel"/>
    <w:tmpl w:val="3FC84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693B"/>
    <w:rsid w:val="00330A57"/>
    <w:rsid w:val="0046693B"/>
    <w:rsid w:val="0060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69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69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8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677</Words>
  <Characters>3863</Characters>
  <Application>Microsoft Office Word</Application>
  <DocSecurity>0</DocSecurity>
  <Lines>32</Lines>
  <Paragraphs>9</Paragraphs>
  <ScaleCrop>false</ScaleCrop>
  <Company/>
  <LinksUpToDate>false</LinksUpToDate>
  <CharactersWithSpaces>4531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1</cp:revision>
  <dcterms:created xsi:type="dcterms:W3CDTF">2021-05-07T03:36:00Z</dcterms:created>
  <dcterms:modified xsi:type="dcterms:W3CDTF">2021-05-07T03:37:00Z</dcterms:modified>
</cp:coreProperties>
</file>